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514222" w:rsidR="00782D4D" w:rsidRDefault="00847D51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</w:t>
      </w:r>
      <w:r w:rsidR="00AE74A1">
        <w:rPr>
          <w:rFonts w:ascii="Calibri" w:eastAsia="Calibri" w:hAnsi="Calibri" w:cs="Calibri"/>
          <w:b/>
          <w:sz w:val="26"/>
          <w:szCs w:val="26"/>
        </w:rPr>
        <w:t>4th</w:t>
      </w:r>
      <w:r>
        <w:rPr>
          <w:rFonts w:ascii="Calibri" w:eastAsia="Calibri" w:hAnsi="Calibri" w:cs="Calibri"/>
          <w:b/>
          <w:sz w:val="26"/>
          <w:szCs w:val="26"/>
        </w:rPr>
        <w:t xml:space="preserve"> Annual Stowe Land Trust Invitational Golf Tournament Teams</w:t>
      </w:r>
    </w:p>
    <w:p w14:paraId="00000002" w14:textId="269E010E" w:rsidR="00782D4D" w:rsidRDefault="00847D51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AE74A1">
        <w:rPr>
          <w:rFonts w:ascii="Calibri" w:eastAsia="Calibri" w:hAnsi="Calibri" w:cs="Calibri"/>
          <w:sz w:val="26"/>
          <w:szCs w:val="26"/>
        </w:rPr>
        <w:t xml:space="preserve">2023 </w:t>
      </w:r>
      <w:r>
        <w:rPr>
          <w:rFonts w:ascii="Calibri" w:eastAsia="Calibri" w:hAnsi="Calibri" w:cs="Calibri"/>
          <w:sz w:val="26"/>
          <w:szCs w:val="26"/>
        </w:rPr>
        <w:t>Team Captains</w:t>
      </w:r>
    </w:p>
    <w:p w14:paraId="3C8EB9DF" w14:textId="77777777" w:rsidR="00847D51" w:rsidRDefault="00847D51">
      <w:pPr>
        <w:jc w:val="center"/>
        <w:rPr>
          <w:rFonts w:ascii="Calibri" w:eastAsia="Calibri" w:hAnsi="Calibri" w:cs="Calibri"/>
          <w:sz w:val="26"/>
          <w:szCs w:val="26"/>
        </w:rPr>
      </w:pPr>
    </w:p>
    <w:p w14:paraId="00000003" w14:textId="77777777" w:rsidR="00782D4D" w:rsidRDefault="00782D4D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782D4D" w:rsidRDefault="00782D4D">
      <w:pPr>
        <w:jc w:val="center"/>
        <w:rPr>
          <w:rFonts w:ascii="Calibri" w:eastAsia="Calibri" w:hAnsi="Calibri" w:cs="Calibri"/>
          <w:b/>
          <w:sz w:val="26"/>
          <w:szCs w:val="26"/>
        </w:rPr>
        <w:sectPr w:rsidR="00782D4D">
          <w:pgSz w:w="12240" w:h="15840"/>
          <w:pgMar w:top="720" w:right="1800" w:bottom="1440" w:left="1800" w:header="720" w:footer="720" w:gutter="0"/>
          <w:pgNumType w:start="1"/>
          <w:cols w:space="720"/>
        </w:sectPr>
      </w:pPr>
    </w:p>
    <w:p w14:paraId="00000005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1A</w:t>
      </w:r>
    </w:p>
    <w:p w14:paraId="00000009" w14:textId="66033A2B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836D13">
        <w:rPr>
          <w:rFonts w:ascii="Calibri" w:eastAsia="Calibri" w:hAnsi="Calibri" w:cs="Calibri"/>
          <w:sz w:val="26"/>
          <w:szCs w:val="26"/>
        </w:rPr>
        <w:t>Walter Frame</w:t>
      </w:r>
    </w:p>
    <w:p w14:paraId="4A2AF94C" w14:textId="520166EB" w:rsidR="00836D13" w:rsidRDefault="00F041A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Whitney Kelly</w:t>
      </w:r>
    </w:p>
    <w:p w14:paraId="2718A285" w14:textId="3B727971" w:rsidR="00F041AF" w:rsidRDefault="00F041A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Steve Levine</w:t>
      </w:r>
    </w:p>
    <w:p w14:paraId="543D8FA9" w14:textId="4B106764" w:rsidR="00F041AF" w:rsidRDefault="00F041A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Bill Mitchell</w:t>
      </w:r>
    </w:p>
    <w:p w14:paraId="0000000A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0B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1B</w:t>
      </w:r>
    </w:p>
    <w:p w14:paraId="2EDB0321" w14:textId="3A1899B7" w:rsidR="00F041AF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F041AF">
        <w:rPr>
          <w:rFonts w:ascii="Calibri" w:eastAsia="Calibri" w:hAnsi="Calibri" w:cs="Calibri"/>
          <w:sz w:val="26"/>
          <w:szCs w:val="26"/>
        </w:rPr>
        <w:t>David Kalil</w:t>
      </w:r>
    </w:p>
    <w:p w14:paraId="5EBA3D99" w14:textId="048DF0C4" w:rsidR="00F041AF" w:rsidRDefault="00F041A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Tom Foltz</w:t>
      </w:r>
    </w:p>
    <w:p w14:paraId="27D386D4" w14:textId="45F4B1FA" w:rsidR="00F041AF" w:rsidRDefault="00F041A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Quinn DeMarrais</w:t>
      </w:r>
    </w:p>
    <w:p w14:paraId="08FC9DBC" w14:textId="6E9A366E" w:rsidR="001A2970" w:rsidRPr="00F041AF" w:rsidRDefault="001A297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Charla Davis</w:t>
      </w:r>
    </w:p>
    <w:p w14:paraId="00000010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11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2A</w:t>
      </w:r>
    </w:p>
    <w:p w14:paraId="00000015" w14:textId="0F744E4C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1A2970">
        <w:rPr>
          <w:rFonts w:ascii="Calibri" w:eastAsia="Calibri" w:hAnsi="Calibri" w:cs="Calibri"/>
          <w:sz w:val="26"/>
          <w:szCs w:val="26"/>
        </w:rPr>
        <w:t>Pat Keene</w:t>
      </w:r>
    </w:p>
    <w:p w14:paraId="3816372F" w14:textId="46A99CA9" w:rsidR="001A2970" w:rsidRDefault="001A297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Bill MacDonough</w:t>
      </w:r>
    </w:p>
    <w:p w14:paraId="3747C382" w14:textId="268B40BE" w:rsidR="001A2970" w:rsidRDefault="001A297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Robi Hodge</w:t>
      </w:r>
    </w:p>
    <w:p w14:paraId="684ECF5E" w14:textId="1A42E00A" w:rsidR="001A2970" w:rsidRDefault="001A297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Pauline Lambert</w:t>
      </w:r>
    </w:p>
    <w:p w14:paraId="00000016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17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2B</w:t>
      </w:r>
    </w:p>
    <w:p w14:paraId="0000001B" w14:textId="62E42286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162826">
        <w:rPr>
          <w:rFonts w:ascii="Calibri" w:eastAsia="Calibri" w:hAnsi="Calibri" w:cs="Calibri"/>
          <w:sz w:val="26"/>
          <w:szCs w:val="26"/>
        </w:rPr>
        <w:t>Michael Roche</w:t>
      </w:r>
    </w:p>
    <w:p w14:paraId="4CDA0300" w14:textId="432A70DB" w:rsidR="00162826" w:rsidRDefault="0016282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Mike Martin</w:t>
      </w:r>
    </w:p>
    <w:p w14:paraId="62FA6B05" w14:textId="03AF1BDE" w:rsidR="00162826" w:rsidRDefault="0016282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Jaxson Ruane</w:t>
      </w:r>
    </w:p>
    <w:p w14:paraId="1FF9D18A" w14:textId="2510328F" w:rsidR="00162826" w:rsidRDefault="00162826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June Hibbs</w:t>
      </w:r>
    </w:p>
    <w:p w14:paraId="0000001C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1D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3A</w:t>
      </w:r>
    </w:p>
    <w:p w14:paraId="00000021" w14:textId="69038679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162826">
        <w:rPr>
          <w:rFonts w:ascii="Calibri" w:eastAsia="Calibri" w:hAnsi="Calibri" w:cs="Calibri"/>
          <w:sz w:val="26"/>
          <w:szCs w:val="26"/>
        </w:rPr>
        <w:t>Tim Sargent</w:t>
      </w:r>
    </w:p>
    <w:p w14:paraId="19324853" w14:textId="0DB11DE7" w:rsidR="00162826" w:rsidRDefault="0016282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Tom Shewalter</w:t>
      </w:r>
    </w:p>
    <w:p w14:paraId="266F2A81" w14:textId="7763B7AE" w:rsidR="00162826" w:rsidRDefault="0016282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Sarah Maher</w:t>
      </w:r>
    </w:p>
    <w:p w14:paraId="2A9D1DA3" w14:textId="66681438" w:rsidR="00162826" w:rsidRDefault="00162826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Lee Spencer</w:t>
      </w:r>
    </w:p>
    <w:p w14:paraId="00000022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3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4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5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6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7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8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9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A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B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2C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4A</w:t>
      </w:r>
    </w:p>
    <w:p w14:paraId="00000030" w14:textId="57074810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DB61A9">
        <w:rPr>
          <w:rFonts w:ascii="Calibri" w:eastAsia="Calibri" w:hAnsi="Calibri" w:cs="Calibri"/>
          <w:sz w:val="26"/>
          <w:szCs w:val="26"/>
        </w:rPr>
        <w:t>Artie Ciullo</w:t>
      </w:r>
    </w:p>
    <w:p w14:paraId="208A3C1A" w14:textId="509371A7" w:rsidR="00DB61A9" w:rsidRDefault="00DB61A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Evelyn Maier</w:t>
      </w:r>
    </w:p>
    <w:p w14:paraId="077281F3" w14:textId="3D70AC94" w:rsidR="00DB61A9" w:rsidRDefault="00DB61A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Michael Parker</w:t>
      </w:r>
    </w:p>
    <w:p w14:paraId="6A914085" w14:textId="5E347E14" w:rsidR="00DB61A9" w:rsidRDefault="00DB61A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Bonnie Billings</w:t>
      </w:r>
    </w:p>
    <w:p w14:paraId="00000031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32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4B</w:t>
      </w:r>
    </w:p>
    <w:p w14:paraId="00000036" w14:textId="42E9E3DC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DB61A9">
        <w:rPr>
          <w:rFonts w:ascii="Calibri" w:eastAsia="Calibri" w:hAnsi="Calibri" w:cs="Calibri"/>
          <w:sz w:val="26"/>
          <w:szCs w:val="26"/>
        </w:rPr>
        <w:t>Seb Sweatman</w:t>
      </w:r>
    </w:p>
    <w:p w14:paraId="586BB0E7" w14:textId="73A43AF9" w:rsidR="00DB61A9" w:rsidRDefault="00DB61A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Ben Taylor</w:t>
      </w:r>
    </w:p>
    <w:p w14:paraId="4489A525" w14:textId="4D15A5BA" w:rsidR="00DB61A9" w:rsidRDefault="00DB61A9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Barbara Cousins</w:t>
      </w:r>
    </w:p>
    <w:p w14:paraId="230D2EB6" w14:textId="1F9A2357" w:rsidR="00DB61A9" w:rsidRDefault="00D9550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Lea Van</w:t>
      </w:r>
      <w:r w:rsidR="0014650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Winkle </w:t>
      </w:r>
    </w:p>
    <w:p w14:paraId="00000037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38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5A</w:t>
      </w:r>
    </w:p>
    <w:p w14:paraId="0000003C" w14:textId="0C2AC8B8" w:rsidR="00782D4D" w:rsidRDefault="00847D51">
      <w:pPr>
        <w:rPr>
          <w:rFonts w:ascii="Calibri" w:eastAsia="Calibri" w:hAnsi="Calibri" w:cs="Calibri"/>
          <w:sz w:val="26"/>
          <w:szCs w:val="26"/>
        </w:rPr>
      </w:pPr>
      <w:r w:rsidRPr="002A1442">
        <w:rPr>
          <w:rFonts w:ascii="Calibri" w:eastAsia="Calibri" w:hAnsi="Calibri" w:cs="Calibri"/>
          <w:sz w:val="26"/>
          <w:szCs w:val="26"/>
        </w:rPr>
        <w:t>*</w:t>
      </w:r>
      <w:r w:rsidR="008D6F2B">
        <w:rPr>
          <w:rFonts w:ascii="Calibri" w:eastAsia="Calibri" w:hAnsi="Calibri" w:cs="Calibri"/>
          <w:sz w:val="26"/>
          <w:szCs w:val="26"/>
        </w:rPr>
        <w:t>Randy Tomlin</w:t>
      </w:r>
    </w:p>
    <w:p w14:paraId="4FAB0275" w14:textId="3CEBA1A0" w:rsidR="008D6F2B" w:rsidRDefault="008D6F2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Larry Abrams</w:t>
      </w:r>
    </w:p>
    <w:p w14:paraId="55282EEA" w14:textId="75A6F83E" w:rsidR="008D6F2B" w:rsidRDefault="008D6F2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Rick Carrick</w:t>
      </w:r>
    </w:p>
    <w:p w14:paraId="6B606E7E" w14:textId="3FBD1338" w:rsidR="008D6F2B" w:rsidRDefault="008D6F2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Elizabeth Luke</w:t>
      </w:r>
    </w:p>
    <w:p w14:paraId="0000003D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3E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5B</w:t>
      </w:r>
    </w:p>
    <w:p w14:paraId="00000042" w14:textId="23D2D915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8D6F2B">
        <w:rPr>
          <w:rFonts w:ascii="Calibri" w:eastAsia="Calibri" w:hAnsi="Calibri" w:cs="Calibri"/>
          <w:sz w:val="26"/>
          <w:szCs w:val="26"/>
        </w:rPr>
        <w:t>Marino Bartolomei</w:t>
      </w:r>
    </w:p>
    <w:p w14:paraId="6FE7B917" w14:textId="5238BD47" w:rsidR="00E6364A" w:rsidRDefault="00E6364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Judith Wine</w:t>
      </w:r>
    </w:p>
    <w:p w14:paraId="647924B6" w14:textId="7BC2123E" w:rsidR="00E6364A" w:rsidRDefault="00E6364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Jim Hodge</w:t>
      </w:r>
    </w:p>
    <w:p w14:paraId="218039FA" w14:textId="32E0577F" w:rsidR="00E6364A" w:rsidRDefault="00E6364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Debbi Kehoe</w:t>
      </w:r>
    </w:p>
    <w:p w14:paraId="00000043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44" w14:textId="77777777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6A</w:t>
      </w:r>
    </w:p>
    <w:p w14:paraId="00000048" w14:textId="58BDD1B3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BC008C">
        <w:rPr>
          <w:rFonts w:ascii="Calibri" w:eastAsia="Calibri" w:hAnsi="Calibri" w:cs="Calibri"/>
          <w:sz w:val="26"/>
          <w:szCs w:val="26"/>
        </w:rPr>
        <w:t>Warren West</w:t>
      </w:r>
    </w:p>
    <w:p w14:paraId="1E2A6C28" w14:textId="0C418BFC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Sarah Kalil</w:t>
      </w:r>
    </w:p>
    <w:p w14:paraId="00000049" w14:textId="1C913861" w:rsidR="00782D4D" w:rsidRPr="00BC008C" w:rsidRDefault="00BC008C">
      <w:pPr>
        <w:rPr>
          <w:rFonts w:ascii="Calibri" w:eastAsia="Calibri" w:hAnsi="Calibri" w:cs="Calibri"/>
          <w:bCs/>
          <w:sz w:val="26"/>
          <w:szCs w:val="26"/>
        </w:rPr>
      </w:pPr>
      <w:r w:rsidRPr="00BC008C">
        <w:rPr>
          <w:rFonts w:ascii="Calibri" w:eastAsia="Calibri" w:hAnsi="Calibri" w:cs="Calibri"/>
          <w:bCs/>
          <w:sz w:val="26"/>
          <w:szCs w:val="26"/>
        </w:rPr>
        <w:t>Howard Merson</w:t>
      </w:r>
    </w:p>
    <w:p w14:paraId="6A8BAB13" w14:textId="3FC63B5E" w:rsidR="00BC008C" w:rsidRPr="00BC008C" w:rsidRDefault="00BC008C">
      <w:pPr>
        <w:rPr>
          <w:rFonts w:ascii="Calibri" w:eastAsia="Calibri" w:hAnsi="Calibri" w:cs="Calibri"/>
          <w:bCs/>
          <w:sz w:val="26"/>
          <w:szCs w:val="26"/>
        </w:rPr>
      </w:pPr>
      <w:r w:rsidRPr="00BC008C">
        <w:rPr>
          <w:rFonts w:ascii="Calibri" w:eastAsia="Calibri" w:hAnsi="Calibri" w:cs="Calibri"/>
          <w:bCs/>
          <w:sz w:val="26"/>
          <w:szCs w:val="26"/>
        </w:rPr>
        <w:t>Judy Foregger</w:t>
      </w:r>
    </w:p>
    <w:p w14:paraId="0000004E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4F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50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51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52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6EB26B0D" w14:textId="77777777" w:rsidR="00AC02F2" w:rsidRDefault="00AC02F2">
      <w:pPr>
        <w:rPr>
          <w:rFonts w:ascii="Calibri" w:eastAsia="Calibri" w:hAnsi="Calibri" w:cs="Calibri"/>
          <w:b/>
          <w:sz w:val="26"/>
          <w:szCs w:val="26"/>
        </w:rPr>
      </w:pPr>
    </w:p>
    <w:p w14:paraId="1B88F1EC" w14:textId="77777777" w:rsidR="00AC02F2" w:rsidRDefault="00AC02F2">
      <w:pPr>
        <w:rPr>
          <w:rFonts w:ascii="Calibri" w:eastAsia="Calibri" w:hAnsi="Calibri" w:cs="Calibri"/>
          <w:b/>
          <w:sz w:val="26"/>
          <w:szCs w:val="26"/>
        </w:rPr>
      </w:pPr>
    </w:p>
    <w:p w14:paraId="2712DD51" w14:textId="77777777" w:rsidR="00AC02F2" w:rsidRDefault="00AC02F2">
      <w:pPr>
        <w:rPr>
          <w:rFonts w:ascii="Calibri" w:eastAsia="Calibri" w:hAnsi="Calibri" w:cs="Calibri"/>
          <w:b/>
          <w:sz w:val="26"/>
          <w:szCs w:val="26"/>
        </w:rPr>
      </w:pPr>
    </w:p>
    <w:p w14:paraId="2147EEB6" w14:textId="77777777" w:rsidR="00AC02F2" w:rsidRDefault="00AC02F2">
      <w:pPr>
        <w:rPr>
          <w:rFonts w:ascii="Calibri" w:eastAsia="Calibri" w:hAnsi="Calibri" w:cs="Calibri"/>
          <w:b/>
          <w:sz w:val="26"/>
          <w:szCs w:val="26"/>
        </w:rPr>
      </w:pPr>
    </w:p>
    <w:p w14:paraId="3A35B932" w14:textId="77777777" w:rsidR="00AC02F2" w:rsidRDefault="00AC02F2">
      <w:pPr>
        <w:rPr>
          <w:rFonts w:ascii="Calibri" w:eastAsia="Calibri" w:hAnsi="Calibri" w:cs="Calibri"/>
          <w:b/>
          <w:sz w:val="26"/>
          <w:szCs w:val="26"/>
        </w:rPr>
      </w:pPr>
    </w:p>
    <w:p w14:paraId="00000053" w14:textId="3315EE37" w:rsidR="00782D4D" w:rsidRDefault="00AC02F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6B</w:t>
      </w:r>
    </w:p>
    <w:p w14:paraId="00000057" w14:textId="6C738B12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BC008C">
        <w:rPr>
          <w:rFonts w:ascii="Calibri" w:eastAsia="Calibri" w:hAnsi="Calibri" w:cs="Calibri"/>
          <w:sz w:val="26"/>
          <w:szCs w:val="26"/>
        </w:rPr>
        <w:t>Michael Pucillo</w:t>
      </w:r>
    </w:p>
    <w:p w14:paraId="44231732" w14:textId="0368F45F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William Pucillo</w:t>
      </w:r>
    </w:p>
    <w:p w14:paraId="68DD4E9A" w14:textId="3F45022E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Sarah Pucillo</w:t>
      </w:r>
    </w:p>
    <w:p w14:paraId="7A7E69AC" w14:textId="6AF1E0CE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 J Shaw</w:t>
      </w:r>
    </w:p>
    <w:p w14:paraId="00000058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59" w14:textId="5B4B06BB" w:rsidR="00782D4D" w:rsidRDefault="00847D5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7</w:t>
      </w:r>
      <w:r w:rsidR="000C4DF5">
        <w:rPr>
          <w:rFonts w:ascii="Calibri" w:eastAsia="Calibri" w:hAnsi="Calibri" w:cs="Calibri"/>
          <w:b/>
          <w:sz w:val="26"/>
          <w:szCs w:val="26"/>
        </w:rPr>
        <w:t>A</w:t>
      </w:r>
    </w:p>
    <w:p w14:paraId="0000005D" w14:textId="2630A307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BC008C">
        <w:rPr>
          <w:rFonts w:ascii="Calibri" w:eastAsia="Calibri" w:hAnsi="Calibri" w:cs="Calibri"/>
          <w:sz w:val="26"/>
          <w:szCs w:val="26"/>
        </w:rPr>
        <w:t>Amy Butcher</w:t>
      </w:r>
    </w:p>
    <w:p w14:paraId="7C6F1CD6" w14:textId="40894577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Sam Gaines</w:t>
      </w:r>
    </w:p>
    <w:p w14:paraId="7EE7C6BD" w14:textId="64B6B426" w:rsidR="00BC008C" w:rsidRDefault="00BC008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Ginny Parker</w:t>
      </w:r>
    </w:p>
    <w:p w14:paraId="7514B084" w14:textId="43BBF3FC" w:rsidR="00BC008C" w:rsidRDefault="00987ADB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Philip Scott</w:t>
      </w:r>
    </w:p>
    <w:p w14:paraId="0000005E" w14:textId="77777777" w:rsidR="00782D4D" w:rsidRDefault="00782D4D">
      <w:pPr>
        <w:rPr>
          <w:rFonts w:ascii="Calibri" w:eastAsia="Calibri" w:hAnsi="Calibri" w:cs="Calibri"/>
          <w:b/>
          <w:sz w:val="26"/>
          <w:szCs w:val="26"/>
        </w:rPr>
      </w:pPr>
    </w:p>
    <w:p w14:paraId="0000005F" w14:textId="0C7D7281" w:rsidR="00782D4D" w:rsidRDefault="0002048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7B</w:t>
      </w:r>
    </w:p>
    <w:p w14:paraId="00000063" w14:textId="6D26BE39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020481">
        <w:rPr>
          <w:rFonts w:ascii="Calibri" w:eastAsia="Calibri" w:hAnsi="Calibri" w:cs="Calibri"/>
          <w:sz w:val="26"/>
          <w:szCs w:val="26"/>
        </w:rPr>
        <w:t>Michael Harper</w:t>
      </w:r>
    </w:p>
    <w:p w14:paraId="0F7A36DF" w14:textId="0D400C5B" w:rsidR="00020481" w:rsidRDefault="0002048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Jason Slocum</w:t>
      </w:r>
    </w:p>
    <w:p w14:paraId="2F256663" w14:textId="5E330034" w:rsidR="00020481" w:rsidRDefault="0002048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Diane Wilson</w:t>
      </w:r>
    </w:p>
    <w:p w14:paraId="20E2D666" w14:textId="24D79C90" w:rsidR="00020481" w:rsidRDefault="0002048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Richard Sargent</w:t>
      </w:r>
    </w:p>
    <w:p w14:paraId="00000064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65" w14:textId="2E8CFCB0" w:rsidR="00782D4D" w:rsidRDefault="0002048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8</w:t>
      </w:r>
      <w:r w:rsidR="00847D51">
        <w:rPr>
          <w:rFonts w:ascii="Calibri" w:eastAsia="Calibri" w:hAnsi="Calibri" w:cs="Calibri"/>
          <w:b/>
          <w:sz w:val="26"/>
          <w:szCs w:val="26"/>
        </w:rPr>
        <w:t>A</w:t>
      </w:r>
    </w:p>
    <w:p w14:paraId="00000069" w14:textId="2112759D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020481">
        <w:rPr>
          <w:rFonts w:ascii="Calibri" w:eastAsia="Calibri" w:hAnsi="Calibri" w:cs="Calibri"/>
          <w:sz w:val="26"/>
          <w:szCs w:val="26"/>
        </w:rPr>
        <w:t>William Reedy</w:t>
      </w:r>
    </w:p>
    <w:p w14:paraId="3FBAE91A" w14:textId="53A12AC7" w:rsidR="00020481" w:rsidRDefault="0002048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John Wilson</w:t>
      </w:r>
    </w:p>
    <w:p w14:paraId="52E2673A" w14:textId="35277F2C" w:rsidR="00CF6F02" w:rsidRDefault="00CF6F0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Gunnel Clarke</w:t>
      </w:r>
    </w:p>
    <w:p w14:paraId="777AEED5" w14:textId="1388837A" w:rsidR="00CF6F02" w:rsidRDefault="00CF6F0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Caren Merson</w:t>
      </w:r>
    </w:p>
    <w:p w14:paraId="0000006A" w14:textId="77777777" w:rsidR="00782D4D" w:rsidRDefault="00782D4D">
      <w:pPr>
        <w:rPr>
          <w:rFonts w:ascii="Calibri" w:eastAsia="Calibri" w:hAnsi="Calibri" w:cs="Calibri"/>
          <w:sz w:val="26"/>
          <w:szCs w:val="26"/>
        </w:rPr>
      </w:pPr>
    </w:p>
    <w:p w14:paraId="0000006B" w14:textId="69E235CC" w:rsidR="00782D4D" w:rsidRDefault="00020481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9</w:t>
      </w:r>
      <w:r w:rsidR="00CF6F02">
        <w:rPr>
          <w:rFonts w:ascii="Calibri" w:eastAsia="Calibri" w:hAnsi="Calibri" w:cs="Calibri"/>
          <w:b/>
          <w:sz w:val="26"/>
          <w:szCs w:val="26"/>
        </w:rPr>
        <w:t>A</w:t>
      </w:r>
    </w:p>
    <w:p w14:paraId="0000006F" w14:textId="5AFB8B4D" w:rsidR="00782D4D" w:rsidRDefault="00847D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 w:rsidR="00CF6F02">
        <w:rPr>
          <w:rFonts w:ascii="Calibri" w:eastAsia="Calibri" w:hAnsi="Calibri" w:cs="Calibri"/>
          <w:sz w:val="26"/>
          <w:szCs w:val="26"/>
        </w:rPr>
        <w:t>Skip Rosskam</w:t>
      </w:r>
    </w:p>
    <w:p w14:paraId="6C29939C" w14:textId="124374B7" w:rsidR="00CF6F02" w:rsidRDefault="00CF6F0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George Lengvari</w:t>
      </w:r>
    </w:p>
    <w:p w14:paraId="1F37C5D0" w14:textId="60667085" w:rsidR="00CF6F02" w:rsidRDefault="00CF6F0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John Straub</w:t>
      </w:r>
    </w:p>
    <w:p w14:paraId="395E3370" w14:textId="537B8F91" w:rsidR="00CF6F02" w:rsidRDefault="000B78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Brenda Lazarovich</w:t>
      </w:r>
    </w:p>
    <w:p w14:paraId="109D2957" w14:textId="77777777" w:rsidR="000B78DD" w:rsidRDefault="000B78DD">
      <w:pPr>
        <w:rPr>
          <w:rFonts w:ascii="Calibri" w:eastAsia="Calibri" w:hAnsi="Calibri" w:cs="Calibri"/>
          <w:sz w:val="26"/>
          <w:szCs w:val="26"/>
        </w:rPr>
      </w:pPr>
    </w:p>
    <w:p w14:paraId="70FC1BF6" w14:textId="6D76481A" w:rsidR="000B78DD" w:rsidRDefault="000B78DD">
      <w:pPr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9B</w:t>
      </w:r>
    </w:p>
    <w:p w14:paraId="6A7682B7" w14:textId="517D3230" w:rsidR="000B78DD" w:rsidRDefault="000B78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*Bill Davis</w:t>
      </w:r>
    </w:p>
    <w:p w14:paraId="21492133" w14:textId="1157FBA9" w:rsidR="000B78DD" w:rsidRDefault="000B78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Florence Everett</w:t>
      </w:r>
    </w:p>
    <w:p w14:paraId="75CC6C18" w14:textId="1B26A2BC" w:rsidR="000B78DD" w:rsidRDefault="000B78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James Luke</w:t>
      </w:r>
    </w:p>
    <w:p w14:paraId="3EB6767B" w14:textId="7FD20B44" w:rsidR="000B78DD" w:rsidRPr="000B78DD" w:rsidRDefault="000B78D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Marilyn Rosskam</w:t>
      </w:r>
    </w:p>
    <w:p w14:paraId="341B74C3" w14:textId="77777777" w:rsidR="00BE3B74" w:rsidRDefault="00BE3B74">
      <w:pPr>
        <w:rPr>
          <w:rFonts w:ascii="Calibri" w:eastAsia="Calibri" w:hAnsi="Calibri" w:cs="Calibri"/>
          <w:sz w:val="28"/>
          <w:szCs w:val="28"/>
        </w:rPr>
      </w:pPr>
    </w:p>
    <w:sectPr w:rsidR="00BE3B74">
      <w:type w:val="continuous"/>
      <w:pgSz w:w="12240" w:h="15840"/>
      <w:pgMar w:top="1440" w:right="1800" w:bottom="900" w:left="1800" w:header="720" w:footer="720" w:gutter="0"/>
      <w:cols w:num="3" w:space="720" w:equalWidth="0">
        <w:col w:w="2400" w:space="720"/>
        <w:col w:w="2400" w:space="720"/>
        <w:col w:w="2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4D"/>
    <w:rsid w:val="00020481"/>
    <w:rsid w:val="000B78DD"/>
    <w:rsid w:val="000C4DF5"/>
    <w:rsid w:val="00146508"/>
    <w:rsid w:val="00162826"/>
    <w:rsid w:val="001A2970"/>
    <w:rsid w:val="00293D1B"/>
    <w:rsid w:val="002A1442"/>
    <w:rsid w:val="0060120B"/>
    <w:rsid w:val="00782D4D"/>
    <w:rsid w:val="00836D13"/>
    <w:rsid w:val="00847D51"/>
    <w:rsid w:val="008D6F2B"/>
    <w:rsid w:val="00987ADB"/>
    <w:rsid w:val="00AC02F2"/>
    <w:rsid w:val="00AE74A1"/>
    <w:rsid w:val="00BC008C"/>
    <w:rsid w:val="00BE3B74"/>
    <w:rsid w:val="00CF6F02"/>
    <w:rsid w:val="00D95506"/>
    <w:rsid w:val="00DB61A9"/>
    <w:rsid w:val="00E6364A"/>
    <w:rsid w:val="00F041AF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0468"/>
  <w15:docId w15:val="{18302B13-3B70-4BD6-809B-227E9FC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EC2E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vrgKuFfsSKkCFUt+L1AcGb9WA==">AMUW2mU+lAaxtIupxdgPP6ROECakhKYMoVXR5LO6QJfIRYwgTfB9FTWrGuTw4RvHzRgI2YxibY8Fb2DsNAv0qqlYVKmC6F2YmaSah8/NVWcjdCuvI3sjeTc=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F5110CC7494C9E27AD9FE3A2C50D" ma:contentTypeVersion="14" ma:contentTypeDescription="Create a new document." ma:contentTypeScope="" ma:versionID="d8fd9a42e6d6985223154affac4bc712">
  <xsd:schema xmlns:xsd="http://www.w3.org/2001/XMLSchema" xmlns:xs="http://www.w3.org/2001/XMLSchema" xmlns:p="http://schemas.microsoft.com/office/2006/metadata/properties" xmlns:ns2="c7537dca-d8b1-4f36-9e9e-6fbf50d740fc" xmlns:ns3="e4c49f7b-47d2-40db-a4e2-b264e3bd5eac" targetNamespace="http://schemas.microsoft.com/office/2006/metadata/properties" ma:root="true" ma:fieldsID="458d64bc82172e99aa7f9dbac3ceda24" ns2:_="" ns3:_="">
    <xsd:import namespace="c7537dca-d8b1-4f36-9e9e-6fbf50d740fc"/>
    <xsd:import namespace="e4c49f7b-47d2-40db-a4e2-b264e3bd5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37dca-d8b1-4f36-9e9e-6fbf50d74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a697037-fdf4-44e7-ac86-406f7d964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9f7b-47d2-40db-a4e2-b264e3bd5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846549-639e-4983-8382-474242766975}" ma:internalName="TaxCatchAll" ma:showField="CatchAllData" ma:web="e4c49f7b-47d2-40db-a4e2-b264e3bd5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37dca-d8b1-4f36-9e9e-6fbf50d740fc">
      <Terms xmlns="http://schemas.microsoft.com/office/infopath/2007/PartnerControls"/>
    </lcf76f155ced4ddcb4097134ff3c332f>
    <TaxCatchAll xmlns="e4c49f7b-47d2-40db-a4e2-b264e3bd5ea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6FFF444-9B75-4F98-A586-769220B0ADE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7537dca-d8b1-4f36-9e9e-6fbf50d740fc"/>
    <ds:schemaRef ds:uri="e4c49f7b-47d2-40db-a4e2-b264e3bd5eac"/>
  </ds:schemaRefs>
</ds:datastoreItem>
</file>

<file path=customXml/itemProps3.xml><?xml version="1.0" encoding="utf-8"?>
<ds:datastoreItem xmlns:ds="http://schemas.openxmlformats.org/officeDocument/2006/customXml" ds:itemID="{5AC9DEF6-2EB3-489A-824B-216E40377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239BF-DDA6-4BD1-BB36-C9F1204F12FB}">
  <ds:schemaRefs>
    <ds:schemaRef ds:uri="http://schemas.microsoft.com/office/2006/metadata/properties"/>
    <ds:schemaRef ds:uri="http://www.w3.org/2000/xmlns/"/>
    <ds:schemaRef ds:uri="c7537dca-d8b1-4f36-9e9e-6fbf50d740fc"/>
    <ds:schemaRef ds:uri="http://schemas.microsoft.com/office/infopath/2007/PartnerControls"/>
    <ds:schemaRef ds:uri="e4c49f7b-47d2-40db-a4e2-b264e3bd5ea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H. Fitzgerald</dc:creator>
  <cp:lastModifiedBy>KellyCan VT</cp:lastModifiedBy>
  <cp:revision>2</cp:revision>
  <dcterms:created xsi:type="dcterms:W3CDTF">2023-07-31T14:33:00Z</dcterms:created>
  <dcterms:modified xsi:type="dcterms:W3CDTF">2023-07-31T14:33:00Z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0x01010054E2F5110CC7494C9E27AD9FE3A2C50D</vt:lpwstr>
  </property>
  <property fmtid="{D5CDD505-2E9C-101B-9397-08002B2CF9AE}" pid="3" name="MediaServiceImageTags">
    <vt:lpwstr/>
  </property>
</Properties>
</file>